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F69" w:rsidRPr="00314370" w:rsidRDefault="00446F69" w:rsidP="00314370">
      <w:pPr>
        <w:autoSpaceDE w:val="0"/>
        <w:autoSpaceDN w:val="0"/>
        <w:adjustRightInd w:val="0"/>
        <w:snapToGrid w:val="0"/>
        <w:spacing w:after="0" w:line="240" w:lineRule="auto"/>
        <w:mirrorIndents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314370">
        <w:rPr>
          <w:rFonts w:ascii="Times New Roman" w:hAnsi="Times New Roman" w:cs="Times New Roman"/>
          <w:sz w:val="24"/>
          <w:szCs w:val="24"/>
          <w:u w:val="single"/>
        </w:rPr>
        <w:t xml:space="preserve">Attachment </w:t>
      </w:r>
      <w:r w:rsidR="00A3006B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4C09DE">
        <w:rPr>
          <w:rFonts w:ascii="Times New Roman" w:hAnsi="Times New Roman" w:cs="Times New Roman"/>
          <w:sz w:val="24"/>
          <w:szCs w:val="24"/>
          <w:u w:val="single"/>
        </w:rPr>
        <w:t>0</w:t>
      </w:r>
    </w:p>
    <w:p w:rsidR="00446F69" w:rsidRPr="00314370" w:rsidRDefault="00446F69" w:rsidP="00314370">
      <w:pPr>
        <w:autoSpaceDE w:val="0"/>
        <w:autoSpaceDN w:val="0"/>
        <w:adjustRightInd w:val="0"/>
        <w:snapToGrid w:val="0"/>
        <w:spacing w:after="0" w:line="240" w:lineRule="auto"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4370" w:rsidRDefault="00A3006B" w:rsidP="00314370">
      <w:pPr>
        <w:adjustRightInd w:val="0"/>
        <w:snapToGrid w:val="0"/>
        <w:spacing w:after="0" w:line="240" w:lineRule="auto"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RGC </w:t>
      </w:r>
      <w:r w:rsidR="00314370" w:rsidRPr="00314370">
        <w:rPr>
          <w:rFonts w:ascii="Times New Roman" w:hAnsi="Times New Roman" w:cs="Times New Roman"/>
          <w:b/>
          <w:sz w:val="24"/>
          <w:szCs w:val="24"/>
        </w:rPr>
        <w:t>Pos</w:t>
      </w:r>
      <w:r w:rsidR="00CA417E">
        <w:rPr>
          <w:rFonts w:ascii="Times New Roman" w:hAnsi="Times New Roman" w:cs="Times New Roman"/>
          <w:b/>
          <w:sz w:val="24"/>
          <w:szCs w:val="24"/>
        </w:rPr>
        <w:t>tdoctoral Fellowship</w:t>
      </w:r>
      <w:r>
        <w:rPr>
          <w:rFonts w:ascii="Times New Roman" w:hAnsi="Times New Roman" w:cs="Times New Roman"/>
          <w:b/>
          <w:sz w:val="24"/>
          <w:szCs w:val="24"/>
        </w:rPr>
        <w:t xml:space="preserve"> Scheme 202</w:t>
      </w:r>
      <w:r w:rsidR="004C09DE">
        <w:rPr>
          <w:rFonts w:ascii="Times New Roman" w:hAnsi="Times New Roman" w:cs="Times New Roman"/>
          <w:b/>
          <w:sz w:val="24"/>
          <w:szCs w:val="24"/>
        </w:rPr>
        <w:t>1/22</w:t>
      </w:r>
    </w:p>
    <w:p w:rsidR="00314370" w:rsidRPr="00314370" w:rsidRDefault="00314370" w:rsidP="004C09DE">
      <w:pPr>
        <w:adjustRightInd w:val="0"/>
        <w:snapToGrid w:val="0"/>
        <w:spacing w:before="120" w:after="120" w:line="240" w:lineRule="auto"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4370">
        <w:rPr>
          <w:rFonts w:ascii="Times New Roman" w:hAnsi="Times New Roman" w:cs="Times New Roman"/>
          <w:b/>
          <w:sz w:val="24"/>
          <w:szCs w:val="24"/>
        </w:rPr>
        <w:t>Application Summary</w:t>
      </w:r>
    </w:p>
    <w:p w:rsidR="00314370" w:rsidRPr="00314370" w:rsidRDefault="00314370" w:rsidP="00314370">
      <w:pPr>
        <w:adjustRightInd w:val="0"/>
        <w:snapToGrid w:val="0"/>
        <w:spacing w:after="0" w:line="240" w:lineRule="auto"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4370">
        <w:rPr>
          <w:rFonts w:ascii="Times New Roman" w:hAnsi="Times New Roman" w:cs="Times New Roman"/>
          <w:b/>
          <w:sz w:val="24"/>
          <w:szCs w:val="24"/>
        </w:rPr>
        <w:t>(</w:t>
      </w:r>
      <w:r w:rsidR="00CA417E" w:rsidRPr="00CA417E">
        <w:rPr>
          <w:rFonts w:ascii="Times New Roman" w:hAnsi="Times New Roman" w:cs="Times New Roman"/>
          <w:b/>
          <w:sz w:val="24"/>
          <w:szCs w:val="24"/>
        </w:rPr>
        <w:t>Science, Medicine, Engineering and Technology Panel</w:t>
      </w:r>
      <w:r w:rsidRPr="00314370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446F69" w:rsidRPr="00314370" w:rsidRDefault="00446F69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  <w:b/>
        </w:rPr>
      </w:pPr>
    </w:p>
    <w:p w:rsidR="00446F69" w:rsidRPr="00314370" w:rsidRDefault="00446F69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8"/>
        <w:gridCol w:w="2880"/>
      </w:tblGrid>
      <w:tr w:rsidR="00446F69" w:rsidRPr="00314370" w:rsidTr="000E4374">
        <w:tc>
          <w:tcPr>
            <w:tcW w:w="1008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  <w:r w:rsidRPr="00314370">
              <w:rPr>
                <w:rFonts w:cs="Times New Roman"/>
              </w:rPr>
              <w:t>To</w:t>
            </w:r>
            <w:r w:rsidRPr="00314370">
              <w:rPr>
                <w:rFonts w:cs="Times New Roman"/>
              </w:rPr>
              <w:tab/>
              <w:t>:</w:t>
            </w:r>
          </w:p>
        </w:tc>
        <w:tc>
          <w:tcPr>
            <w:tcW w:w="2880" w:type="dxa"/>
          </w:tcPr>
          <w:p w:rsidR="00446F69" w:rsidRDefault="00A3006B" w:rsidP="00A3006B">
            <w:pPr>
              <w:pStyle w:val="BodyText"/>
              <w:adjustRightInd w:val="0"/>
              <w:snapToGrid w:val="0"/>
              <w:ind w:left="0"/>
              <w:mirrorIndents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Christine (RO)</w:t>
            </w:r>
          </w:p>
          <w:p w:rsidR="00A3006B" w:rsidRPr="00314370" w:rsidRDefault="00A3006B" w:rsidP="00A3006B">
            <w:pPr>
              <w:pStyle w:val="BodyText"/>
              <w:adjustRightInd w:val="0"/>
              <w:snapToGrid w:val="0"/>
              <w:ind w:left="0"/>
              <w:mirrorIndents/>
              <w:jc w:val="center"/>
              <w:rPr>
                <w:rFonts w:cs="Times New Roman"/>
              </w:rPr>
            </w:pPr>
          </w:p>
        </w:tc>
      </w:tr>
      <w:tr w:rsidR="00446F69" w:rsidRPr="00314370" w:rsidTr="000E4374">
        <w:tc>
          <w:tcPr>
            <w:tcW w:w="1008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  <w:r w:rsidRPr="00314370">
              <w:rPr>
                <w:rFonts w:cs="Times New Roman"/>
              </w:rPr>
              <w:t>From</w:t>
            </w:r>
            <w:r w:rsidRPr="00314370">
              <w:rPr>
                <w:rFonts w:cs="Times New Roman"/>
              </w:rPr>
              <w:tab/>
              <w:t>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</w:tr>
      <w:tr w:rsidR="00446F69" w:rsidRPr="00314370" w:rsidTr="000E4374">
        <w:tc>
          <w:tcPr>
            <w:tcW w:w="1008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center"/>
              <w:rPr>
                <w:rFonts w:cs="Times New Roman"/>
              </w:rPr>
            </w:pPr>
            <w:r w:rsidRPr="00314370">
              <w:rPr>
                <w:rFonts w:cs="Times New Roman"/>
              </w:rPr>
              <w:t>Faculty/School</w:t>
            </w:r>
          </w:p>
        </w:tc>
      </w:tr>
    </w:tbl>
    <w:p w:rsidR="00446F69" w:rsidRPr="00314370" w:rsidRDefault="00446F69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  <w:b/>
        </w:rPr>
      </w:pPr>
    </w:p>
    <w:p w:rsidR="00446F69" w:rsidRPr="00314370" w:rsidRDefault="00446F69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  <w:b/>
        </w:rPr>
      </w:pPr>
    </w:p>
    <w:p w:rsidR="00446F69" w:rsidRPr="00314370" w:rsidRDefault="00446F69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  <w:b/>
        </w:rPr>
      </w:pPr>
    </w:p>
    <w:p w:rsidR="00446F69" w:rsidRPr="00314370" w:rsidRDefault="00446F69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</w:rPr>
      </w:pPr>
      <w:r w:rsidRPr="00314370">
        <w:rPr>
          <w:rFonts w:cs="Times New Roman"/>
        </w:rPr>
        <w:t>Our Faculty/School received the following number of applications:</w:t>
      </w:r>
    </w:p>
    <w:p w:rsidR="00446F69" w:rsidRPr="00314370" w:rsidRDefault="00446F69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54"/>
        <w:gridCol w:w="2336"/>
        <w:gridCol w:w="3458"/>
      </w:tblGrid>
      <w:tr w:rsidR="00446F69" w:rsidRPr="00314370" w:rsidTr="000E4374">
        <w:tc>
          <w:tcPr>
            <w:tcW w:w="2054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  <w:r w:rsidRPr="00314370">
              <w:rPr>
                <w:rFonts w:cs="Times New Roman"/>
              </w:rPr>
              <w:t>Dept/School</w:t>
            </w:r>
          </w:p>
        </w:tc>
        <w:tc>
          <w:tcPr>
            <w:tcW w:w="2336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center"/>
              <w:rPr>
                <w:rFonts w:cs="Times New Roman"/>
              </w:rPr>
            </w:pPr>
            <w:r w:rsidRPr="00314370">
              <w:rPr>
                <w:rFonts w:cs="Times New Roman"/>
              </w:rPr>
              <w:t>No. of applications submitted</w:t>
            </w:r>
          </w:p>
        </w:tc>
        <w:tc>
          <w:tcPr>
            <w:tcW w:w="3458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center"/>
              <w:rPr>
                <w:rFonts w:cs="Times New Roman"/>
              </w:rPr>
            </w:pPr>
            <w:r w:rsidRPr="00314370">
              <w:rPr>
                <w:rFonts w:cs="Times New Roman"/>
              </w:rPr>
              <w:t xml:space="preserve">No. of applications </w:t>
            </w:r>
          </w:p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center"/>
              <w:rPr>
                <w:rFonts w:cs="Times New Roman"/>
              </w:rPr>
            </w:pPr>
            <w:r w:rsidRPr="00314370">
              <w:rPr>
                <w:rFonts w:cs="Times New Roman"/>
              </w:rPr>
              <w:t>supported by Faculty/ School</w:t>
            </w:r>
          </w:p>
        </w:tc>
      </w:tr>
      <w:tr w:rsidR="00446F69" w:rsidRPr="00314370" w:rsidTr="000E4374">
        <w:tc>
          <w:tcPr>
            <w:tcW w:w="2054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2336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3458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</w:tr>
      <w:tr w:rsidR="00446F69" w:rsidRPr="00314370" w:rsidTr="000E4374">
        <w:tc>
          <w:tcPr>
            <w:tcW w:w="2054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2336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3458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</w:tr>
      <w:tr w:rsidR="00446F69" w:rsidRPr="00314370" w:rsidTr="000E4374">
        <w:tc>
          <w:tcPr>
            <w:tcW w:w="2054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2336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3458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</w:tr>
      <w:tr w:rsidR="00446F69" w:rsidRPr="00314370" w:rsidTr="000E4374">
        <w:tc>
          <w:tcPr>
            <w:tcW w:w="2054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2336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3458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</w:tr>
      <w:tr w:rsidR="00446F69" w:rsidRPr="00314370" w:rsidTr="000E4374">
        <w:tc>
          <w:tcPr>
            <w:tcW w:w="2054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2336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3458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</w:tr>
      <w:tr w:rsidR="00446F69" w:rsidRPr="00314370" w:rsidTr="000E4374">
        <w:tc>
          <w:tcPr>
            <w:tcW w:w="2054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2336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3458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</w:tr>
      <w:tr w:rsidR="00446F69" w:rsidRPr="00314370" w:rsidTr="000E4374">
        <w:tc>
          <w:tcPr>
            <w:tcW w:w="2054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right"/>
              <w:rPr>
                <w:rFonts w:cs="Times New Roman"/>
              </w:rPr>
            </w:pPr>
            <w:r w:rsidRPr="00314370">
              <w:rPr>
                <w:rFonts w:cs="Times New Roman"/>
              </w:rPr>
              <w:t>Total:</w:t>
            </w:r>
          </w:p>
        </w:tc>
        <w:tc>
          <w:tcPr>
            <w:tcW w:w="2336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3458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</w:tr>
    </w:tbl>
    <w:p w:rsidR="00446F69" w:rsidRPr="00314370" w:rsidRDefault="00446F69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</w:rPr>
      </w:pPr>
    </w:p>
    <w:p w:rsidR="006D2767" w:rsidRPr="00314370" w:rsidRDefault="006D2767" w:rsidP="006D2767">
      <w:pPr>
        <w:pStyle w:val="BodyText"/>
        <w:adjustRightInd w:val="0"/>
        <w:snapToGrid w:val="0"/>
        <w:ind w:left="0"/>
        <w:mirrorIndents/>
        <w:jc w:val="both"/>
        <w:rPr>
          <w:rFonts w:cs="Times New Roman"/>
        </w:rPr>
      </w:pPr>
      <w:r>
        <w:rPr>
          <w:rFonts w:cs="Times New Roman"/>
        </w:rPr>
        <w:t>Please see the following page for a summary of the supported applications.</w:t>
      </w:r>
    </w:p>
    <w:p w:rsidR="00446F69" w:rsidRPr="00314370" w:rsidRDefault="00446F69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</w:rPr>
      </w:pPr>
    </w:p>
    <w:p w:rsidR="00446F69" w:rsidRPr="00314370" w:rsidRDefault="00446F69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</w:rPr>
      </w:pPr>
    </w:p>
    <w:p w:rsidR="00446F69" w:rsidRDefault="00446F69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</w:rPr>
      </w:pPr>
    </w:p>
    <w:p w:rsidR="00314370" w:rsidRDefault="00314370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</w:rPr>
      </w:pPr>
    </w:p>
    <w:p w:rsidR="00314370" w:rsidRDefault="00314370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</w:rPr>
      </w:pPr>
    </w:p>
    <w:p w:rsidR="00314370" w:rsidRDefault="00314370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</w:rPr>
      </w:pPr>
    </w:p>
    <w:p w:rsidR="00314370" w:rsidRDefault="00314370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</w:rPr>
      </w:pPr>
    </w:p>
    <w:p w:rsidR="00314370" w:rsidRDefault="00314370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</w:rPr>
      </w:pPr>
    </w:p>
    <w:p w:rsidR="00314370" w:rsidRDefault="00314370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</w:rPr>
      </w:pPr>
    </w:p>
    <w:p w:rsidR="00314370" w:rsidRPr="00314370" w:rsidRDefault="00314370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</w:rPr>
      </w:pPr>
    </w:p>
    <w:p w:rsidR="00446F69" w:rsidRPr="00314370" w:rsidRDefault="00446F69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</w:rPr>
      </w:pPr>
    </w:p>
    <w:p w:rsidR="00446F69" w:rsidRPr="00314370" w:rsidRDefault="00446F69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04"/>
        <w:gridCol w:w="3395"/>
        <w:gridCol w:w="415"/>
        <w:gridCol w:w="1223"/>
        <w:gridCol w:w="2072"/>
      </w:tblGrid>
      <w:tr w:rsidR="00446F69" w:rsidRPr="00314370" w:rsidTr="000E4374">
        <w:tc>
          <w:tcPr>
            <w:tcW w:w="1203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  <w:r w:rsidRPr="00314370">
              <w:rPr>
                <w:rFonts w:cs="Times New Roman"/>
              </w:rPr>
              <w:t>Signature:</w:t>
            </w:r>
          </w:p>
        </w:tc>
        <w:tc>
          <w:tcPr>
            <w:tcW w:w="3675" w:type="dxa"/>
            <w:tcBorders>
              <w:bottom w:val="single" w:sz="4" w:space="0" w:color="auto"/>
            </w:tcBorders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435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1275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right"/>
              <w:rPr>
                <w:rFonts w:cs="Times New Roman"/>
              </w:rPr>
            </w:pPr>
          </w:p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right"/>
              <w:rPr>
                <w:rFonts w:cs="Times New Roman"/>
              </w:rPr>
            </w:pPr>
          </w:p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right"/>
              <w:rPr>
                <w:rFonts w:cs="Times New Roman"/>
              </w:rPr>
            </w:pPr>
          </w:p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right"/>
              <w:rPr>
                <w:rFonts w:cs="Times New Roman"/>
              </w:rPr>
            </w:pPr>
            <w:r w:rsidRPr="00314370">
              <w:rPr>
                <w:rFonts w:cs="Times New Roman"/>
              </w:rPr>
              <w:t>Date: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</w:tr>
      <w:tr w:rsidR="00446F69" w:rsidRPr="00314370" w:rsidTr="000E4374">
        <w:tc>
          <w:tcPr>
            <w:tcW w:w="1203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3675" w:type="dxa"/>
            <w:tcBorders>
              <w:top w:val="single" w:sz="4" w:space="0" w:color="auto"/>
            </w:tcBorders>
          </w:tcPr>
          <w:p w:rsidR="00446F69" w:rsidRPr="00314370" w:rsidRDefault="00446F69" w:rsidP="00A3006B">
            <w:pPr>
              <w:pStyle w:val="BodyText"/>
              <w:adjustRightInd w:val="0"/>
              <w:snapToGrid w:val="0"/>
              <w:ind w:left="0"/>
              <w:mirrorIndents/>
              <w:jc w:val="center"/>
              <w:rPr>
                <w:rFonts w:cs="Times New Roman"/>
              </w:rPr>
            </w:pPr>
            <w:r w:rsidRPr="00314370">
              <w:rPr>
                <w:rFonts w:cs="Times New Roman"/>
              </w:rPr>
              <w:t xml:space="preserve">FRC </w:t>
            </w:r>
            <w:r w:rsidR="00A3006B">
              <w:rPr>
                <w:rFonts w:cs="Times New Roman"/>
              </w:rPr>
              <w:t xml:space="preserve">/SRC </w:t>
            </w:r>
            <w:r w:rsidRPr="00314370">
              <w:rPr>
                <w:rFonts w:cs="Times New Roman"/>
              </w:rPr>
              <w:t>Chair</w:t>
            </w:r>
          </w:p>
        </w:tc>
        <w:tc>
          <w:tcPr>
            <w:tcW w:w="435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1275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</w:tr>
    </w:tbl>
    <w:p w:rsidR="00446F69" w:rsidRPr="00314370" w:rsidRDefault="00446F69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</w:rPr>
      </w:pPr>
    </w:p>
    <w:p w:rsidR="00314370" w:rsidRDefault="00314370" w:rsidP="00314370">
      <w:pPr>
        <w:adjustRightInd w:val="0"/>
        <w:snapToGrid w:val="0"/>
        <w:spacing w:after="0" w:line="240" w:lineRule="auto"/>
        <w:mirrorIndents/>
        <w:jc w:val="center"/>
        <w:rPr>
          <w:rFonts w:ascii="Times New Roman" w:hAnsi="Times New Roman" w:cs="Times New Roman"/>
          <w:b/>
          <w:sz w:val="18"/>
          <w:szCs w:val="18"/>
        </w:rPr>
        <w:sectPr w:rsidR="00314370" w:rsidSect="002F34E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800" w:bottom="1440" w:left="1800" w:header="720" w:footer="720" w:gutter="0"/>
          <w:cols w:space="720"/>
          <w:docGrid w:linePitch="360"/>
        </w:sectPr>
      </w:pPr>
    </w:p>
    <w:p w:rsidR="00314370" w:rsidRDefault="00314370" w:rsidP="00314370">
      <w:pPr>
        <w:adjustRightInd w:val="0"/>
        <w:snapToGrid w:val="0"/>
        <w:spacing w:after="0" w:line="240" w:lineRule="auto"/>
        <w:mirrorIndents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14370" w:rsidRDefault="00314370" w:rsidP="00314370">
      <w:pPr>
        <w:adjustRightInd w:val="0"/>
        <w:snapToGrid w:val="0"/>
        <w:spacing w:after="0" w:line="240" w:lineRule="auto"/>
        <w:mirrorIndents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14370" w:rsidRDefault="00314370" w:rsidP="00314370">
      <w:pPr>
        <w:adjustRightInd w:val="0"/>
        <w:snapToGrid w:val="0"/>
        <w:spacing w:after="0" w:line="240" w:lineRule="auto"/>
        <w:mirrorIndents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TableGrid"/>
        <w:tblW w:w="21690" w:type="dxa"/>
        <w:jc w:val="center"/>
        <w:tblLayout w:type="fixed"/>
        <w:tblLook w:val="04A0" w:firstRow="1" w:lastRow="0" w:firstColumn="1" w:lastColumn="0" w:noHBand="0" w:noVBand="1"/>
      </w:tblPr>
      <w:tblGrid>
        <w:gridCol w:w="535"/>
        <w:gridCol w:w="1350"/>
        <w:gridCol w:w="2160"/>
        <w:gridCol w:w="1350"/>
        <w:gridCol w:w="1170"/>
        <w:gridCol w:w="1260"/>
        <w:gridCol w:w="1985"/>
        <w:gridCol w:w="4050"/>
        <w:gridCol w:w="1440"/>
        <w:gridCol w:w="1530"/>
        <w:gridCol w:w="1530"/>
        <w:gridCol w:w="1530"/>
        <w:gridCol w:w="1800"/>
      </w:tblGrid>
      <w:tr w:rsidR="00DC4780" w:rsidRPr="00314370" w:rsidTr="00DC4780">
        <w:trPr>
          <w:tblHeader/>
          <w:jc w:val="center"/>
        </w:trPr>
        <w:tc>
          <w:tcPr>
            <w:tcW w:w="2169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:rsidR="00DC4780" w:rsidRPr="00DC4780" w:rsidRDefault="00DC4780" w:rsidP="004C09DE">
            <w:pPr>
              <w:adjustRightInd w:val="0"/>
              <w:snapToGrid w:val="0"/>
              <w:spacing w:before="120" w:after="120" w:line="240" w:lineRule="auto"/>
              <w:ind w:right="839"/>
              <w:mirrorIndents/>
              <w:jc w:val="center"/>
              <w:rPr>
                <w:rFonts w:ascii="Times New Roman" w:hAnsi="Times New Roman" w:cs="Times New Roman"/>
                <w:b/>
                <w:color w:val="0000FF"/>
              </w:rPr>
            </w:pPr>
            <w:r w:rsidRPr="00DC4780">
              <w:rPr>
                <w:rFonts w:ascii="Times New Roman" w:hAnsi="Times New Roman" w:cs="Times New Roman"/>
                <w:b/>
                <w:color w:val="0000FF"/>
              </w:rPr>
              <w:t>RGC Postdoctoral Fellowship Scheme 202</w:t>
            </w:r>
            <w:r w:rsidR="004C09DE">
              <w:rPr>
                <w:rFonts w:ascii="Times New Roman" w:hAnsi="Times New Roman" w:cs="Times New Roman"/>
                <w:b/>
                <w:color w:val="0000FF"/>
              </w:rPr>
              <w:t>1/22</w:t>
            </w:r>
            <w:r>
              <w:rPr>
                <w:rFonts w:ascii="Times New Roman" w:hAnsi="Times New Roman" w:cs="Times New Roman"/>
                <w:b/>
                <w:color w:val="0000FF"/>
              </w:rPr>
              <w:t>*</w:t>
            </w:r>
          </w:p>
        </w:tc>
      </w:tr>
      <w:tr w:rsidR="006D2767" w:rsidRPr="00314370" w:rsidTr="00DC4780">
        <w:trPr>
          <w:tblHeader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6D2767" w:rsidRPr="00314370" w:rsidRDefault="006D2767" w:rsidP="000D1181">
            <w:pPr>
              <w:adjustRightInd w:val="0"/>
              <w:snapToGrid w:val="0"/>
              <w:spacing w:after="0" w:line="240" w:lineRule="auto"/>
              <w:ind w:right="-18"/>
              <w:mirrorIndent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370">
              <w:rPr>
                <w:rFonts w:ascii="Times New Roman" w:hAnsi="Times New Roman" w:cs="Times New Roman"/>
                <w:b/>
                <w:sz w:val="18"/>
                <w:szCs w:val="18"/>
              </w:rPr>
              <w:t>No.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6D2767" w:rsidRPr="00314370" w:rsidRDefault="006D2767" w:rsidP="000D1181">
            <w:pPr>
              <w:adjustRightInd w:val="0"/>
              <w:snapToGrid w:val="0"/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370">
              <w:rPr>
                <w:rFonts w:ascii="Times New Roman" w:hAnsi="Times New Roman" w:cs="Times New Roman"/>
                <w:b/>
                <w:sz w:val="18"/>
                <w:szCs w:val="18"/>
              </w:rPr>
              <w:t>Faculty/ School - Priority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6D2767" w:rsidRPr="00314370" w:rsidRDefault="006D2767" w:rsidP="000D1181">
            <w:pPr>
              <w:adjustRightInd w:val="0"/>
              <w:snapToGrid w:val="0"/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370">
              <w:rPr>
                <w:rFonts w:ascii="Times New Roman" w:hAnsi="Times New Roman" w:cs="Times New Roman"/>
                <w:b/>
                <w:sz w:val="18"/>
                <w:szCs w:val="18"/>
              </w:rPr>
              <w:t>Project title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E41A6E" w:rsidRDefault="006D2767" w:rsidP="00E41A6E">
            <w:pPr>
              <w:adjustRightInd w:val="0"/>
              <w:snapToGrid w:val="0"/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370">
              <w:rPr>
                <w:rFonts w:ascii="Times New Roman" w:hAnsi="Times New Roman" w:cs="Times New Roman"/>
                <w:b/>
                <w:sz w:val="18"/>
                <w:szCs w:val="18"/>
              </w:rPr>
              <w:t>PI (</w:t>
            </w:r>
            <w:r w:rsidR="00E41A6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placed </w:t>
            </w:r>
            <w:r w:rsidRPr="00314370">
              <w:rPr>
                <w:rFonts w:ascii="Times New Roman" w:hAnsi="Times New Roman" w:cs="Times New Roman"/>
                <w:b/>
                <w:sz w:val="18"/>
                <w:szCs w:val="18"/>
              </w:rPr>
              <w:t>first)</w:t>
            </w:r>
            <w:r w:rsidRPr="00314370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r w:rsidR="00E41A6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and </w:t>
            </w:r>
          </w:p>
          <w:p w:rsidR="006D2767" w:rsidRPr="00314370" w:rsidRDefault="006D2767" w:rsidP="00E41A6E">
            <w:pPr>
              <w:adjustRightInd w:val="0"/>
              <w:snapToGrid w:val="0"/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314370">
              <w:rPr>
                <w:rFonts w:ascii="Times New Roman" w:hAnsi="Times New Roman" w:cs="Times New Roman"/>
                <w:b/>
                <w:sz w:val="18"/>
                <w:szCs w:val="18"/>
              </w:rPr>
              <w:t>Co-I(s)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6D2767" w:rsidRPr="00314370" w:rsidRDefault="006D2767" w:rsidP="000D1181">
            <w:pPr>
              <w:adjustRightInd w:val="0"/>
              <w:snapToGrid w:val="0"/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370">
              <w:rPr>
                <w:rFonts w:ascii="Times New Roman" w:hAnsi="Times New Roman" w:cs="Times New Roman"/>
                <w:b/>
                <w:sz w:val="18"/>
                <w:szCs w:val="18"/>
              </w:rPr>
              <w:t>Dep</w:t>
            </w:r>
            <w:r w:rsidR="00C66010">
              <w:rPr>
                <w:rFonts w:ascii="Times New Roman" w:hAnsi="Times New Roman" w:cs="Times New Roman"/>
                <w:b/>
                <w:sz w:val="18"/>
                <w:szCs w:val="18"/>
              </w:rPr>
              <w:t>ar</w:t>
            </w:r>
            <w:r w:rsidRPr="00314370">
              <w:rPr>
                <w:rFonts w:ascii="Times New Roman" w:hAnsi="Times New Roman" w:cs="Times New Roman"/>
                <w:b/>
                <w:sz w:val="18"/>
                <w:szCs w:val="18"/>
              </w:rPr>
              <w:t>t</w:t>
            </w:r>
            <w:r w:rsidR="00C66010">
              <w:rPr>
                <w:rFonts w:ascii="Times New Roman" w:hAnsi="Times New Roman" w:cs="Times New Roman"/>
                <w:b/>
                <w:sz w:val="18"/>
                <w:szCs w:val="18"/>
              </w:rPr>
              <w:t>ment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6D2767" w:rsidRPr="00314370" w:rsidRDefault="006D2767" w:rsidP="000D1181">
            <w:pPr>
              <w:adjustRightInd w:val="0"/>
              <w:snapToGrid w:val="0"/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370">
              <w:rPr>
                <w:rFonts w:ascii="Times New Roman" w:hAnsi="Times New Roman" w:cs="Times New Roman"/>
                <w:b/>
                <w:sz w:val="18"/>
                <w:szCs w:val="18"/>
              </w:rPr>
              <w:t>PDF Candidate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6D2767" w:rsidRPr="00314370" w:rsidRDefault="006D2767" w:rsidP="000D1181">
            <w:pPr>
              <w:adjustRightInd w:val="0"/>
              <w:snapToGrid w:val="0"/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370">
              <w:rPr>
                <w:rFonts w:ascii="Times New Roman" w:hAnsi="Times New Roman" w:cs="Times New Roman"/>
                <w:b/>
                <w:sz w:val="18"/>
                <w:szCs w:val="18"/>
              </w:rPr>
              <w:t>PhD degree of the PDF</w:t>
            </w:r>
          </w:p>
          <w:p w:rsidR="006D2767" w:rsidRPr="00314370" w:rsidRDefault="006D2767" w:rsidP="000D1181">
            <w:pPr>
              <w:adjustRightInd w:val="0"/>
              <w:snapToGrid w:val="0"/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437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Name of </w:t>
            </w:r>
            <w:r w:rsidRPr="00314370">
              <w:rPr>
                <w:rFonts w:ascii="Times New Roman" w:hAnsi="Times New Roman" w:cs="Times New Roman"/>
                <w:sz w:val="18"/>
                <w:szCs w:val="18"/>
              </w:rPr>
              <w:t>University and date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of PhD obtained/expected date</w:t>
            </w:r>
            <w:r w:rsidRPr="0031437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6D2767" w:rsidRPr="00314370" w:rsidRDefault="006D2767" w:rsidP="000D1181">
            <w:pPr>
              <w:adjustRightInd w:val="0"/>
              <w:snapToGrid w:val="0"/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370">
              <w:rPr>
                <w:rFonts w:ascii="Times New Roman" w:hAnsi="Times New Roman" w:cs="Times New Roman"/>
                <w:b/>
                <w:sz w:val="18"/>
                <w:szCs w:val="18"/>
              </w:rPr>
              <w:t>Five most representative research output items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2767" w:rsidRPr="00314370" w:rsidRDefault="006D2767" w:rsidP="000D1181">
            <w:pPr>
              <w:adjustRightInd w:val="0"/>
              <w:snapToGrid w:val="0"/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3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Discipline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2767" w:rsidRPr="00314370" w:rsidRDefault="006D2767" w:rsidP="000D1181">
            <w:pPr>
              <w:adjustRightInd w:val="0"/>
              <w:snapToGrid w:val="0"/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370">
              <w:rPr>
                <w:rFonts w:ascii="Times New Roman" w:hAnsi="Times New Roman" w:cs="Times New Roman"/>
                <w:b/>
                <w:sz w:val="18"/>
                <w:szCs w:val="18"/>
              </w:rPr>
              <w:t>Journal ranking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2767" w:rsidRPr="00314370" w:rsidRDefault="006D2767" w:rsidP="000D1181">
            <w:pPr>
              <w:adjustRightInd w:val="0"/>
              <w:snapToGrid w:val="0"/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370">
              <w:rPr>
                <w:rFonts w:ascii="Times New Roman" w:hAnsi="Times New Roman" w:cs="Times New Roman"/>
                <w:b/>
                <w:sz w:val="18"/>
                <w:szCs w:val="18"/>
              </w:rPr>
              <w:t>Impact factor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2767" w:rsidRPr="00314370" w:rsidRDefault="006D2767" w:rsidP="000D1181">
            <w:pPr>
              <w:adjustRightInd w:val="0"/>
              <w:snapToGrid w:val="0"/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4370">
              <w:rPr>
                <w:rFonts w:ascii="Times New Roman" w:hAnsi="Times New Roman" w:cs="Times New Roman"/>
                <w:b/>
                <w:sz w:val="18"/>
                <w:szCs w:val="18"/>
              </w:rPr>
              <w:t>PDF’s current position/ most recent employment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2767" w:rsidRPr="00314370" w:rsidRDefault="006D2767" w:rsidP="000D1181">
            <w:pPr>
              <w:adjustRightInd w:val="0"/>
              <w:snapToGrid w:val="0"/>
              <w:spacing w:after="0" w:line="240" w:lineRule="auto"/>
              <w:ind w:right="842"/>
              <w:mirrorIndent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370">
              <w:rPr>
                <w:rFonts w:ascii="Times New Roman" w:hAnsi="Times New Roman" w:cs="Times New Roman"/>
                <w:b/>
                <w:sz w:val="18"/>
                <w:szCs w:val="18"/>
              </w:rPr>
              <w:t>Remarks</w:t>
            </w:r>
          </w:p>
        </w:tc>
      </w:tr>
      <w:tr w:rsidR="006D2767" w:rsidRPr="00314370" w:rsidTr="000D1181">
        <w:trPr>
          <w:tblHeader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4C09D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autoSpaceDE w:val="0"/>
              <w:autoSpaceDN w:val="0"/>
              <w:adjustRightInd w:val="0"/>
              <w:snapToGrid w:val="0"/>
              <w:spacing w:after="0" w:line="240" w:lineRule="auto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767" w:rsidRPr="00314370" w:rsidTr="000D1181">
        <w:trPr>
          <w:tblHeader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4C09D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767" w:rsidRPr="00314370" w:rsidTr="000D1181">
        <w:trPr>
          <w:tblHeader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4C09D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adjustRightInd w:val="0"/>
              <w:snapToGrid w:val="0"/>
              <w:spacing w:after="0" w:line="240" w:lineRule="auto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767" w:rsidRPr="00314370" w:rsidTr="000D1181">
        <w:trPr>
          <w:tblHeader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4C09D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767" w:rsidRPr="00314370" w:rsidTr="000D1181">
        <w:trPr>
          <w:tblHeader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4C09DE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767" w:rsidRPr="00314370" w:rsidTr="000D1181">
        <w:trPr>
          <w:tblHeader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4C09DE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4C09DE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09DE" w:rsidRPr="00314370" w:rsidTr="000D1181">
        <w:trPr>
          <w:tblHeader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4C09DE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09DE" w:rsidRPr="00314370" w:rsidTr="000D1181">
        <w:trPr>
          <w:tblHeader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4C09DE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09DE" w:rsidRPr="00314370" w:rsidTr="000D1181">
        <w:trPr>
          <w:tblHeader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4C09DE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09DE" w:rsidRPr="00314370" w:rsidTr="000D1181">
        <w:trPr>
          <w:tblHeader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4C09D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E" w:rsidRPr="004C09DE" w:rsidRDefault="004C09DE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14370" w:rsidRDefault="00314370" w:rsidP="00314370">
      <w:pPr>
        <w:adjustRightInd w:val="0"/>
        <w:snapToGrid w:val="0"/>
        <w:spacing w:after="0" w:line="240" w:lineRule="auto"/>
        <w:mirrorIndents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DC4780" w:rsidRDefault="00DC4780" w:rsidP="00314370">
      <w:pPr>
        <w:adjustRightInd w:val="0"/>
        <w:snapToGrid w:val="0"/>
        <w:spacing w:after="0" w:line="240" w:lineRule="auto"/>
        <w:mirrorIndents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DC4780" w:rsidRPr="00DC4780" w:rsidRDefault="00DC4780" w:rsidP="00DC4780">
      <w:pPr>
        <w:adjustRightInd w:val="0"/>
        <w:snapToGrid w:val="0"/>
        <w:spacing w:after="0" w:line="240" w:lineRule="auto"/>
        <w:ind w:firstLine="709"/>
        <w:mirrorIndents/>
        <w:rPr>
          <w:rFonts w:ascii="Times New Roman" w:hAnsi="Times New Roman" w:cs="Times New Roman"/>
          <w:sz w:val="18"/>
          <w:szCs w:val="18"/>
        </w:rPr>
      </w:pPr>
      <w:r w:rsidRPr="00DC4780">
        <w:rPr>
          <w:rFonts w:ascii="Times New Roman" w:hAnsi="Times New Roman" w:cs="Times New Roman"/>
          <w:b/>
          <w:sz w:val="18"/>
          <w:szCs w:val="18"/>
        </w:rPr>
        <w:t>*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DC4780">
        <w:rPr>
          <w:rFonts w:ascii="Times New Roman" w:hAnsi="Times New Roman" w:cs="Times New Roman"/>
          <w:b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Application Quota of RGC Postdoctoral Fellowship Scheme 20</w:t>
      </w:r>
      <w:r w:rsidR="00B61CE8">
        <w:rPr>
          <w:rFonts w:ascii="Times New Roman" w:hAnsi="Times New Roman" w:cs="Times New Roman"/>
          <w:sz w:val="18"/>
          <w:szCs w:val="18"/>
        </w:rPr>
        <w:t>21/22 is 10</w:t>
      </w:r>
      <w:r>
        <w:rPr>
          <w:rFonts w:ascii="Times New Roman" w:hAnsi="Times New Roman" w:cs="Times New Roman"/>
          <w:sz w:val="18"/>
          <w:szCs w:val="18"/>
        </w:rPr>
        <w:t xml:space="preserve"> for each Faculty and </w:t>
      </w:r>
      <w:r w:rsidR="00B27CF9">
        <w:rPr>
          <w:rFonts w:ascii="Times New Roman" w:hAnsi="Times New Roman" w:cs="Times New Roman"/>
          <w:sz w:val="18"/>
          <w:szCs w:val="18"/>
        </w:rPr>
        <w:t>4</w:t>
      </w:r>
      <w:bookmarkStart w:id="0" w:name="_GoBack"/>
      <w:bookmarkEnd w:id="0"/>
      <w:r>
        <w:rPr>
          <w:rFonts w:ascii="Times New Roman" w:hAnsi="Times New Roman" w:cs="Times New Roman"/>
          <w:sz w:val="18"/>
          <w:szCs w:val="18"/>
        </w:rPr>
        <w:t xml:space="preserve"> for each </w:t>
      </w:r>
      <w:r w:rsidR="004C09DE">
        <w:rPr>
          <w:rFonts w:ascii="Times New Roman" w:hAnsi="Times New Roman" w:cs="Times New Roman"/>
          <w:sz w:val="18"/>
          <w:szCs w:val="18"/>
        </w:rPr>
        <w:t>School encompassing all academic disciplines group u</w:t>
      </w:r>
      <w:r w:rsidR="00B61CE8">
        <w:rPr>
          <w:rFonts w:ascii="Times New Roman" w:hAnsi="Times New Roman" w:cs="Times New Roman"/>
          <w:sz w:val="18"/>
          <w:szCs w:val="18"/>
        </w:rPr>
        <w:t xml:space="preserve">nder two broad academic streams, </w:t>
      </w:r>
      <w:r w:rsidR="004C09DE">
        <w:rPr>
          <w:rFonts w:ascii="Times New Roman" w:hAnsi="Times New Roman" w:cs="Times New Roman"/>
          <w:sz w:val="18"/>
          <w:szCs w:val="18"/>
        </w:rPr>
        <w:t>S disciplines and H disciplines.</w:t>
      </w:r>
    </w:p>
    <w:p w:rsidR="00DC4780" w:rsidRDefault="00DC4780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sectPr w:rsidR="00DC4780" w:rsidSect="00314370">
      <w:pgSz w:w="23818" w:h="16834" w:orient="landscape" w:code="8"/>
      <w:pgMar w:top="432" w:right="418" w:bottom="432" w:left="2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9B4" w:rsidRDefault="003E79B4" w:rsidP="000B690A">
      <w:pPr>
        <w:spacing w:after="0" w:line="240" w:lineRule="auto"/>
      </w:pPr>
      <w:r>
        <w:separator/>
      </w:r>
    </w:p>
  </w:endnote>
  <w:endnote w:type="continuationSeparator" w:id="0">
    <w:p w:rsidR="003E79B4" w:rsidRDefault="003E79B4" w:rsidP="000B6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Malgun Gothic Semilight"/>
    <w:panose1 w:val="02020500000000000000"/>
    <w:charset w:val="88"/>
    <w:family w:val="roman"/>
    <w:pitch w:val="variable"/>
    <w:sig w:usb0="00000000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006B" w:rsidRDefault="00A300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40504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F34EE" w:rsidRDefault="002F34E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7CF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F34EE" w:rsidRDefault="002F34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006B" w:rsidRDefault="00A300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9B4" w:rsidRDefault="003E79B4" w:rsidP="000B690A">
      <w:pPr>
        <w:spacing w:after="0" w:line="240" w:lineRule="auto"/>
      </w:pPr>
      <w:r>
        <w:separator/>
      </w:r>
    </w:p>
  </w:footnote>
  <w:footnote w:type="continuationSeparator" w:id="0">
    <w:p w:rsidR="003E79B4" w:rsidRDefault="003E79B4" w:rsidP="000B69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006B" w:rsidRDefault="00A300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006B" w:rsidRDefault="00A300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006B" w:rsidRDefault="00A300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F4281"/>
    <w:multiLevelType w:val="hybridMultilevel"/>
    <w:tmpl w:val="3ABEFAAE"/>
    <w:lvl w:ilvl="0" w:tplc="3FE2117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1B5E0B"/>
    <w:multiLevelType w:val="hybridMultilevel"/>
    <w:tmpl w:val="D5F832DC"/>
    <w:lvl w:ilvl="0" w:tplc="6F2C572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1C2EB0"/>
    <w:multiLevelType w:val="hybridMultilevel"/>
    <w:tmpl w:val="9F38AC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9B08F7"/>
    <w:multiLevelType w:val="hybridMultilevel"/>
    <w:tmpl w:val="BFF0D792"/>
    <w:lvl w:ilvl="0" w:tplc="0C72C93C">
      <w:numFmt w:val="bullet"/>
      <w:lvlText w:val=""/>
      <w:lvlJc w:val="left"/>
      <w:pPr>
        <w:ind w:left="1069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62B2552"/>
    <w:multiLevelType w:val="hybridMultilevel"/>
    <w:tmpl w:val="CCE04B50"/>
    <w:lvl w:ilvl="0" w:tplc="4EE87458">
      <w:start w:val="1"/>
      <w:numFmt w:val="lowerRoman"/>
      <w:lvlText w:val="%1."/>
      <w:lvlJc w:val="left"/>
      <w:pPr>
        <w:ind w:left="115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F1C03C4"/>
    <w:multiLevelType w:val="hybridMultilevel"/>
    <w:tmpl w:val="86642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44A174A"/>
    <w:multiLevelType w:val="hybridMultilevel"/>
    <w:tmpl w:val="606213AA"/>
    <w:lvl w:ilvl="0" w:tplc="4B2C6FB2">
      <w:start w:val="4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404260"/>
    <w:multiLevelType w:val="hybridMultilevel"/>
    <w:tmpl w:val="EEE092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A07261"/>
    <w:multiLevelType w:val="hybridMultilevel"/>
    <w:tmpl w:val="361C1D62"/>
    <w:lvl w:ilvl="0" w:tplc="FAD2CE3A">
      <w:start w:val="1"/>
      <w:numFmt w:val="lowerRoman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CA"/>
    <w:rsid w:val="0000043A"/>
    <w:rsid w:val="000032CC"/>
    <w:rsid w:val="00006988"/>
    <w:rsid w:val="0001248C"/>
    <w:rsid w:val="00030F7B"/>
    <w:rsid w:val="000506C8"/>
    <w:rsid w:val="000567AF"/>
    <w:rsid w:val="00095787"/>
    <w:rsid w:val="000B690A"/>
    <w:rsid w:val="000C091B"/>
    <w:rsid w:val="000C394C"/>
    <w:rsid w:val="000C403A"/>
    <w:rsid w:val="000D59E1"/>
    <w:rsid w:val="000E72CA"/>
    <w:rsid w:val="000F5D52"/>
    <w:rsid w:val="0010535C"/>
    <w:rsid w:val="00121DCC"/>
    <w:rsid w:val="00124EFB"/>
    <w:rsid w:val="00130082"/>
    <w:rsid w:val="00137C82"/>
    <w:rsid w:val="00147063"/>
    <w:rsid w:val="0016441A"/>
    <w:rsid w:val="00167E15"/>
    <w:rsid w:val="001724C5"/>
    <w:rsid w:val="00186E53"/>
    <w:rsid w:val="001A4D97"/>
    <w:rsid w:val="001B0708"/>
    <w:rsid w:val="001B18A4"/>
    <w:rsid w:val="001D293B"/>
    <w:rsid w:val="001E4F38"/>
    <w:rsid w:val="001E7554"/>
    <w:rsid w:val="001F4CBD"/>
    <w:rsid w:val="001F5A9D"/>
    <w:rsid w:val="00204776"/>
    <w:rsid w:val="00216203"/>
    <w:rsid w:val="0022383D"/>
    <w:rsid w:val="002525C5"/>
    <w:rsid w:val="002527A7"/>
    <w:rsid w:val="00257E41"/>
    <w:rsid w:val="002601A3"/>
    <w:rsid w:val="00266596"/>
    <w:rsid w:val="00280367"/>
    <w:rsid w:val="00286782"/>
    <w:rsid w:val="0028708A"/>
    <w:rsid w:val="002960DA"/>
    <w:rsid w:val="002A2FF3"/>
    <w:rsid w:val="002A55F2"/>
    <w:rsid w:val="002B2AA5"/>
    <w:rsid w:val="002B4808"/>
    <w:rsid w:val="002B7847"/>
    <w:rsid w:val="002C44B3"/>
    <w:rsid w:val="002E2A67"/>
    <w:rsid w:val="002E6A1C"/>
    <w:rsid w:val="002F34EE"/>
    <w:rsid w:val="003005D5"/>
    <w:rsid w:val="003068F3"/>
    <w:rsid w:val="00311867"/>
    <w:rsid w:val="00312571"/>
    <w:rsid w:val="00314370"/>
    <w:rsid w:val="003150CC"/>
    <w:rsid w:val="00316502"/>
    <w:rsid w:val="00343D05"/>
    <w:rsid w:val="0035539A"/>
    <w:rsid w:val="00357063"/>
    <w:rsid w:val="00366BA0"/>
    <w:rsid w:val="00383CFE"/>
    <w:rsid w:val="00392817"/>
    <w:rsid w:val="003B7BFE"/>
    <w:rsid w:val="003D0776"/>
    <w:rsid w:val="003E0240"/>
    <w:rsid w:val="003E0BB0"/>
    <w:rsid w:val="003E3DF0"/>
    <w:rsid w:val="003E46CE"/>
    <w:rsid w:val="003E4726"/>
    <w:rsid w:val="003E773B"/>
    <w:rsid w:val="003E79B4"/>
    <w:rsid w:val="004141C5"/>
    <w:rsid w:val="00414C69"/>
    <w:rsid w:val="00420B40"/>
    <w:rsid w:val="00446F69"/>
    <w:rsid w:val="00447CFC"/>
    <w:rsid w:val="00465961"/>
    <w:rsid w:val="004749F7"/>
    <w:rsid w:val="00482244"/>
    <w:rsid w:val="004851A3"/>
    <w:rsid w:val="00490B92"/>
    <w:rsid w:val="004B0FD7"/>
    <w:rsid w:val="004C09DE"/>
    <w:rsid w:val="004E0E70"/>
    <w:rsid w:val="004E10A6"/>
    <w:rsid w:val="004E6131"/>
    <w:rsid w:val="004F5860"/>
    <w:rsid w:val="005076CE"/>
    <w:rsid w:val="005104BC"/>
    <w:rsid w:val="005122C1"/>
    <w:rsid w:val="00512F04"/>
    <w:rsid w:val="00514F09"/>
    <w:rsid w:val="00527947"/>
    <w:rsid w:val="00536DF4"/>
    <w:rsid w:val="00543B67"/>
    <w:rsid w:val="00550F93"/>
    <w:rsid w:val="00561DDB"/>
    <w:rsid w:val="0056379C"/>
    <w:rsid w:val="00564888"/>
    <w:rsid w:val="00565AD3"/>
    <w:rsid w:val="00566BE1"/>
    <w:rsid w:val="00573447"/>
    <w:rsid w:val="0057635B"/>
    <w:rsid w:val="00592667"/>
    <w:rsid w:val="00593F00"/>
    <w:rsid w:val="00597B47"/>
    <w:rsid w:val="005A1D46"/>
    <w:rsid w:val="005A728D"/>
    <w:rsid w:val="005B5926"/>
    <w:rsid w:val="005C1A07"/>
    <w:rsid w:val="005C1D46"/>
    <w:rsid w:val="005C756F"/>
    <w:rsid w:val="005D4FDE"/>
    <w:rsid w:val="005E1C20"/>
    <w:rsid w:val="00616A3D"/>
    <w:rsid w:val="00616EB5"/>
    <w:rsid w:val="0064387E"/>
    <w:rsid w:val="006525CF"/>
    <w:rsid w:val="00673B54"/>
    <w:rsid w:val="006757F2"/>
    <w:rsid w:val="00690608"/>
    <w:rsid w:val="00692932"/>
    <w:rsid w:val="006A3BE0"/>
    <w:rsid w:val="006C05CA"/>
    <w:rsid w:val="006C4A9C"/>
    <w:rsid w:val="006D2767"/>
    <w:rsid w:val="006E3A75"/>
    <w:rsid w:val="006F4F0C"/>
    <w:rsid w:val="00712FB5"/>
    <w:rsid w:val="00723908"/>
    <w:rsid w:val="00723E6E"/>
    <w:rsid w:val="007641E8"/>
    <w:rsid w:val="00786199"/>
    <w:rsid w:val="007B5432"/>
    <w:rsid w:val="007C2FCC"/>
    <w:rsid w:val="007C4074"/>
    <w:rsid w:val="007C4441"/>
    <w:rsid w:val="007D06CF"/>
    <w:rsid w:val="007D0A05"/>
    <w:rsid w:val="007F5A58"/>
    <w:rsid w:val="007F6E27"/>
    <w:rsid w:val="008038FE"/>
    <w:rsid w:val="0081082D"/>
    <w:rsid w:val="008127EB"/>
    <w:rsid w:val="0081358A"/>
    <w:rsid w:val="00813ADE"/>
    <w:rsid w:val="00822F66"/>
    <w:rsid w:val="0083770E"/>
    <w:rsid w:val="00847834"/>
    <w:rsid w:val="00854589"/>
    <w:rsid w:val="0087055E"/>
    <w:rsid w:val="00882FB9"/>
    <w:rsid w:val="008A3BF4"/>
    <w:rsid w:val="008B56C7"/>
    <w:rsid w:val="008C3955"/>
    <w:rsid w:val="008D185F"/>
    <w:rsid w:val="008D1FCC"/>
    <w:rsid w:val="008D2CBD"/>
    <w:rsid w:val="008D3952"/>
    <w:rsid w:val="00925954"/>
    <w:rsid w:val="00930E24"/>
    <w:rsid w:val="009333C7"/>
    <w:rsid w:val="0094337D"/>
    <w:rsid w:val="0095677A"/>
    <w:rsid w:val="00964555"/>
    <w:rsid w:val="0098470E"/>
    <w:rsid w:val="00984A97"/>
    <w:rsid w:val="009A6DB9"/>
    <w:rsid w:val="009D36E6"/>
    <w:rsid w:val="009D5EE7"/>
    <w:rsid w:val="009D661D"/>
    <w:rsid w:val="009E601C"/>
    <w:rsid w:val="00A1324C"/>
    <w:rsid w:val="00A3006B"/>
    <w:rsid w:val="00A30458"/>
    <w:rsid w:val="00A41C5F"/>
    <w:rsid w:val="00A422A0"/>
    <w:rsid w:val="00A45A55"/>
    <w:rsid w:val="00A51F32"/>
    <w:rsid w:val="00A75C6D"/>
    <w:rsid w:val="00A900A0"/>
    <w:rsid w:val="00A969A4"/>
    <w:rsid w:val="00AA1EFC"/>
    <w:rsid w:val="00AA6325"/>
    <w:rsid w:val="00AA75DC"/>
    <w:rsid w:val="00AB2BD1"/>
    <w:rsid w:val="00AB5926"/>
    <w:rsid w:val="00AB5CB5"/>
    <w:rsid w:val="00AC7F27"/>
    <w:rsid w:val="00AD13A6"/>
    <w:rsid w:val="00AE5092"/>
    <w:rsid w:val="00AE542D"/>
    <w:rsid w:val="00B17B1F"/>
    <w:rsid w:val="00B205FE"/>
    <w:rsid w:val="00B22BB9"/>
    <w:rsid w:val="00B27CF9"/>
    <w:rsid w:val="00B32097"/>
    <w:rsid w:val="00B32E80"/>
    <w:rsid w:val="00B52201"/>
    <w:rsid w:val="00B61CE8"/>
    <w:rsid w:val="00B63FD5"/>
    <w:rsid w:val="00BA2A7C"/>
    <w:rsid w:val="00BB1E77"/>
    <w:rsid w:val="00BC7773"/>
    <w:rsid w:val="00BE269F"/>
    <w:rsid w:val="00BE3A02"/>
    <w:rsid w:val="00BE53F4"/>
    <w:rsid w:val="00BE5BFE"/>
    <w:rsid w:val="00C26385"/>
    <w:rsid w:val="00C26E98"/>
    <w:rsid w:val="00C361BA"/>
    <w:rsid w:val="00C37A5F"/>
    <w:rsid w:val="00C579B7"/>
    <w:rsid w:val="00C60840"/>
    <w:rsid w:val="00C61254"/>
    <w:rsid w:val="00C66010"/>
    <w:rsid w:val="00C66E7C"/>
    <w:rsid w:val="00C76681"/>
    <w:rsid w:val="00C76B77"/>
    <w:rsid w:val="00C80A1C"/>
    <w:rsid w:val="00C82099"/>
    <w:rsid w:val="00C8579D"/>
    <w:rsid w:val="00C85DAB"/>
    <w:rsid w:val="00C87126"/>
    <w:rsid w:val="00C96F63"/>
    <w:rsid w:val="00CA417E"/>
    <w:rsid w:val="00CB1BDC"/>
    <w:rsid w:val="00CB51FB"/>
    <w:rsid w:val="00CC3518"/>
    <w:rsid w:val="00CC3769"/>
    <w:rsid w:val="00CC648F"/>
    <w:rsid w:val="00CE0D9F"/>
    <w:rsid w:val="00CE187B"/>
    <w:rsid w:val="00CE6268"/>
    <w:rsid w:val="00CE695F"/>
    <w:rsid w:val="00CF2EC6"/>
    <w:rsid w:val="00D01879"/>
    <w:rsid w:val="00D3537E"/>
    <w:rsid w:val="00D51680"/>
    <w:rsid w:val="00D6676F"/>
    <w:rsid w:val="00D729D5"/>
    <w:rsid w:val="00D7636D"/>
    <w:rsid w:val="00D77E71"/>
    <w:rsid w:val="00D90DAD"/>
    <w:rsid w:val="00DC4780"/>
    <w:rsid w:val="00DC7721"/>
    <w:rsid w:val="00DC7B31"/>
    <w:rsid w:val="00DE0570"/>
    <w:rsid w:val="00DE0CE5"/>
    <w:rsid w:val="00DE3A0B"/>
    <w:rsid w:val="00DE4112"/>
    <w:rsid w:val="00DF20B5"/>
    <w:rsid w:val="00E01F48"/>
    <w:rsid w:val="00E06F79"/>
    <w:rsid w:val="00E107FC"/>
    <w:rsid w:val="00E12CBA"/>
    <w:rsid w:val="00E40655"/>
    <w:rsid w:val="00E40946"/>
    <w:rsid w:val="00E41A6E"/>
    <w:rsid w:val="00E41CCA"/>
    <w:rsid w:val="00E51EC1"/>
    <w:rsid w:val="00E71B7A"/>
    <w:rsid w:val="00E80DA1"/>
    <w:rsid w:val="00E855A8"/>
    <w:rsid w:val="00E9341C"/>
    <w:rsid w:val="00EA212B"/>
    <w:rsid w:val="00EA3744"/>
    <w:rsid w:val="00EA4B38"/>
    <w:rsid w:val="00EB03D6"/>
    <w:rsid w:val="00EC2EEB"/>
    <w:rsid w:val="00EC3E1E"/>
    <w:rsid w:val="00EC4D41"/>
    <w:rsid w:val="00ED53ED"/>
    <w:rsid w:val="00EF62D1"/>
    <w:rsid w:val="00F13D26"/>
    <w:rsid w:val="00F2252B"/>
    <w:rsid w:val="00F277E7"/>
    <w:rsid w:val="00F31D0C"/>
    <w:rsid w:val="00F50CD0"/>
    <w:rsid w:val="00F60961"/>
    <w:rsid w:val="00F743D4"/>
    <w:rsid w:val="00F77EC8"/>
    <w:rsid w:val="00F8464D"/>
    <w:rsid w:val="00FA2F53"/>
    <w:rsid w:val="00FA34F3"/>
    <w:rsid w:val="00FA3E96"/>
    <w:rsid w:val="00FA451B"/>
    <w:rsid w:val="00FB75B5"/>
    <w:rsid w:val="00FC07E6"/>
    <w:rsid w:val="00FC38D6"/>
    <w:rsid w:val="00FE304D"/>
    <w:rsid w:val="00FF5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DED286"/>
  <w15:docId w15:val="{B722438C-38E4-4F1F-A575-9E68D25F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05CA"/>
    <w:pPr>
      <w:spacing w:after="200" w:line="276" w:lineRule="auto"/>
    </w:pPr>
    <w:rPr>
      <w:rFonts w:asciiTheme="minorHAnsi" w:hAnsiTheme="minorHAnsi" w:cstheme="minorBid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05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135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05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6C05CA"/>
  </w:style>
  <w:style w:type="table" w:styleId="TableGrid">
    <w:name w:val="Table Grid"/>
    <w:basedOn w:val="TableNormal"/>
    <w:uiPriority w:val="59"/>
    <w:rsid w:val="006C05CA"/>
    <w:rPr>
      <w:rFonts w:ascii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6C05C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C05CA"/>
    <w:rPr>
      <w:rFonts w:asciiTheme="minorHAnsi" w:hAnsiTheme="minorHAnsi" w:cstheme="minorBidi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C05CA"/>
    <w:rPr>
      <w:vertAlign w:val="superscript"/>
    </w:rPr>
  </w:style>
  <w:style w:type="paragraph" w:styleId="ListParagraph">
    <w:name w:val="List Paragraph"/>
    <w:basedOn w:val="Normal"/>
    <w:uiPriority w:val="34"/>
    <w:qFormat/>
    <w:rsid w:val="006C05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C05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05CA"/>
    <w:rPr>
      <w:rFonts w:asciiTheme="minorHAnsi" w:hAnsiTheme="minorHAnsi" w:cstheme="minorBidi"/>
      <w:sz w:val="22"/>
    </w:rPr>
  </w:style>
  <w:style w:type="paragraph" w:styleId="Footer">
    <w:name w:val="footer"/>
    <w:basedOn w:val="Normal"/>
    <w:link w:val="FooterChar"/>
    <w:uiPriority w:val="99"/>
    <w:unhideWhenUsed/>
    <w:rsid w:val="006C05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05CA"/>
    <w:rPr>
      <w:rFonts w:asciiTheme="minorHAnsi" w:hAnsiTheme="minorHAnsi" w:cstheme="minorBidi"/>
      <w:sz w:val="22"/>
    </w:rPr>
  </w:style>
  <w:style w:type="paragraph" w:styleId="NoSpacing">
    <w:name w:val="No Spacing"/>
    <w:uiPriority w:val="1"/>
    <w:qFormat/>
    <w:rsid w:val="006C05CA"/>
    <w:pPr>
      <w:widowControl w:val="0"/>
    </w:pPr>
    <w:rPr>
      <w:rFonts w:eastAsia="PMingLiU"/>
      <w:kern w:val="2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6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67AF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81358A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1358A"/>
    <w:rPr>
      <w:color w:val="0000FF"/>
      <w:u w:val="single"/>
    </w:rPr>
  </w:style>
  <w:style w:type="character" w:customStyle="1" w:styleId="body-blue-italic">
    <w:name w:val="body-blue-italic"/>
    <w:basedOn w:val="DefaultParagraphFont"/>
    <w:rsid w:val="00C26E98"/>
  </w:style>
  <w:style w:type="character" w:customStyle="1" w:styleId="country-name">
    <w:name w:val="country-name"/>
    <w:basedOn w:val="DefaultParagraphFont"/>
    <w:rsid w:val="00565AD3"/>
  </w:style>
  <w:style w:type="character" w:styleId="CommentReference">
    <w:name w:val="annotation reference"/>
    <w:basedOn w:val="DefaultParagraphFont"/>
    <w:uiPriority w:val="99"/>
    <w:semiHidden/>
    <w:unhideWhenUsed/>
    <w:rsid w:val="00A45A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A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5A55"/>
    <w:rPr>
      <w:rFonts w:asciiTheme="minorHAnsi" w:hAnsiTheme="minorHAnsi" w:cstheme="minorBid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A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A55"/>
    <w:rPr>
      <w:rFonts w:asciiTheme="minorHAnsi" w:hAnsiTheme="minorHAnsi" w:cstheme="minorBidi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446F69"/>
    <w:pPr>
      <w:widowControl w:val="0"/>
      <w:spacing w:after="0" w:line="240" w:lineRule="auto"/>
      <w:ind w:left="104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446F69"/>
    <w:rPr>
      <w:rFonts w:eastAsia="Times New Roman" w:cstheme="minorBidi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0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B3D43-F81C-4FE4-8F14-3CA24B19A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hkpuadmini</dc:creator>
  <cp:lastModifiedBy>Yeung, Christine [RO]</cp:lastModifiedBy>
  <cp:revision>6</cp:revision>
  <cp:lastPrinted>2016-01-05T02:51:00Z</cp:lastPrinted>
  <dcterms:created xsi:type="dcterms:W3CDTF">2020-08-12T11:06:00Z</dcterms:created>
  <dcterms:modified xsi:type="dcterms:W3CDTF">2020-08-12T12:24:00Z</dcterms:modified>
</cp:coreProperties>
</file>